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DB" w:rsidRDefault="004532DB" w:rsidP="004532DB">
      <w:pPr>
        <w:pStyle w:val="Heading2"/>
      </w:pPr>
      <w:bookmarkStart w:id="0" w:name="_Toc418509076"/>
      <w:r>
        <w:t>Gold Nugget Relay Game</w:t>
      </w:r>
      <w:bookmarkEnd w:id="0"/>
    </w:p>
    <w:p w:rsidR="004532DB" w:rsidRDefault="004532DB" w:rsidP="004532DB">
      <w:pPr>
        <w:jc w:val="center"/>
      </w:pPr>
      <w:r>
        <w:t>York Adams Council</w:t>
      </w:r>
    </w:p>
    <w:p w:rsidR="004532DB" w:rsidRDefault="004532DB" w:rsidP="004532DB"/>
    <w:p w:rsidR="004532DB" w:rsidRDefault="004532DB" w:rsidP="004532DB"/>
    <w:p w:rsidR="004532DB" w:rsidRDefault="004532DB" w:rsidP="004532DB">
      <w:r>
        <w:t>Because the California Gold Rush was on the West Coast (as in California), there were a significant number of Chinese immigrants working the gold mines. Combining the Asian influence with the gold gives you an opportunity for a gold nugget relay—using chopsticks! Materials:</w:t>
      </w:r>
    </w:p>
    <w:p w:rsidR="004532DB" w:rsidRDefault="004532DB" w:rsidP="004532DB">
      <w:r>
        <w:t>Gold nuggets (1/2-inch diameter stone painted gold, at least one per person)</w:t>
      </w:r>
    </w:p>
    <w:p w:rsidR="004532DB" w:rsidRDefault="004532DB" w:rsidP="004532DB">
      <w:r>
        <w:t>Chopsticks for each team</w:t>
      </w:r>
    </w:p>
    <w:p w:rsidR="004532DB" w:rsidRDefault="004532DB" w:rsidP="004532DB">
      <w:r>
        <w:t>Four mining (pie) pans</w:t>
      </w:r>
    </w:p>
    <w:p w:rsidR="004532DB" w:rsidRDefault="004532DB" w:rsidP="004532DB">
      <w:r>
        <w:t>Divide the den into two teams. Each team is given a pair of chopsticks. The gold nuggets are evenly divided into two pans at the starting line. In turn, each boy takes a gold nugget from the pan, carries to the "finish line" where the other pan is, and deposits it. He runs back to the starting line and hands off the chopsticks to the next boy. Hershey almond kisses make great gold nugget "rewards" at the end of the game!</w:t>
      </w:r>
    </w:p>
    <w:p w:rsidR="004532DB" w:rsidRDefault="004532DB" w:rsidP="004532DB">
      <w:r>
        <w:t>Note: As long as the number of nuggets is the same for each team, the teams can be uneven. Some boys will just have to go more times.</w:t>
      </w:r>
    </w:p>
    <w:p w:rsidR="004532DB" w:rsidRDefault="004532DB" w:rsidP="004532DB"/>
    <w:p w:rsidR="0029109B" w:rsidRPr="001A5CFB" w:rsidRDefault="0029109B" w:rsidP="001A5CFB">
      <w:bookmarkStart w:id="1" w:name="_GoBack"/>
      <w:bookmarkEnd w:id="1"/>
    </w:p>
    <w:sectPr w:rsidR="0029109B" w:rsidRPr="001A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2">
    <w:nsid w:val="046305E9"/>
    <w:multiLevelType w:val="hybridMultilevel"/>
    <w:tmpl w:val="CE70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0D5523"/>
    <w:multiLevelType w:val="hybridMultilevel"/>
    <w:tmpl w:val="EE2EFCB2"/>
    <w:lvl w:ilvl="0" w:tplc="FE948E1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13543193"/>
    <w:multiLevelType w:val="hybridMultilevel"/>
    <w:tmpl w:val="E8B02DA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nsid w:val="151D356F"/>
    <w:multiLevelType w:val="hybridMultilevel"/>
    <w:tmpl w:val="6AF4762A"/>
    <w:lvl w:ilvl="0" w:tplc="15B05BCC">
      <w:start w:val="1"/>
      <w:numFmt w:val="decimal"/>
      <w:lvlText w:val="Cub #%1:"/>
      <w:lvlJc w:val="left"/>
      <w:pPr>
        <w:tabs>
          <w:tab w:val="num" w:pos="936"/>
        </w:tabs>
        <w:ind w:left="936" w:hanging="936"/>
      </w:pPr>
      <w:rPr>
        <w:rFonts w:ascii="Times New Roman Bold" w:hAnsi="Times New Roman Bold" w:hint="default"/>
        <w:b/>
        <w:i w:val="0"/>
        <w:sz w:val="20"/>
      </w:rPr>
    </w:lvl>
    <w:lvl w:ilvl="1" w:tplc="1AFAB130">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79C5FCF"/>
    <w:multiLevelType w:val="hybridMultilevel"/>
    <w:tmpl w:val="86DC28BC"/>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1BDA34BE"/>
    <w:multiLevelType w:val="hybridMultilevel"/>
    <w:tmpl w:val="38465B52"/>
    <w:lvl w:ilvl="0" w:tplc="9F7ACCB4">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22F67570"/>
    <w:multiLevelType w:val="hybridMultilevel"/>
    <w:tmpl w:val="5622B4C6"/>
    <w:lvl w:ilvl="0" w:tplc="502EF8CC">
      <w:start w:val="1"/>
      <w:numFmt w:val="decimal"/>
      <w:lvlText w:val="%1."/>
      <w:lvlJc w:val="left"/>
      <w:pPr>
        <w:tabs>
          <w:tab w:val="num" w:pos="360"/>
        </w:tabs>
        <w:ind w:left="360" w:hanging="360"/>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241D37F5"/>
    <w:multiLevelType w:val="hybridMultilevel"/>
    <w:tmpl w:val="EAD0B8CE"/>
    <w:lvl w:ilvl="0" w:tplc="1F648012">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772389"/>
    <w:multiLevelType w:val="hybridMultilevel"/>
    <w:tmpl w:val="FF6EB29A"/>
    <w:lvl w:ilvl="0" w:tplc="BA200780">
      <w:start w:val="1"/>
      <w:numFmt w:val="decimal"/>
      <w:lvlText w:val="Cub # %1:"/>
      <w:lvlJc w:val="left"/>
      <w:pPr>
        <w:tabs>
          <w:tab w:val="num" w:pos="900"/>
        </w:tabs>
        <w:ind w:left="900" w:hanging="900"/>
      </w:pPr>
      <w:rPr>
        <w:rFonts w:ascii="Times New Roman Bold" w:hAnsi="Times New Roman Bold" w:hint="default"/>
        <w:b/>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7C5067"/>
    <w:multiLevelType w:val="hybridMultilevel"/>
    <w:tmpl w:val="4E94D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2A3B77"/>
    <w:multiLevelType w:val="hybridMultilevel"/>
    <w:tmpl w:val="07E070F2"/>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719B5"/>
    <w:multiLevelType w:val="hybridMultilevel"/>
    <w:tmpl w:val="C87E3512"/>
    <w:lvl w:ilvl="0" w:tplc="46D4EDB2">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5F1770"/>
    <w:multiLevelType w:val="hybridMultilevel"/>
    <w:tmpl w:val="D1F8B4FA"/>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333C4044"/>
    <w:multiLevelType w:val="hybridMultilevel"/>
    <w:tmpl w:val="4CEA1328"/>
    <w:lvl w:ilvl="0" w:tplc="9F0C5246">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34D8017A"/>
    <w:multiLevelType w:val="hybridMultilevel"/>
    <w:tmpl w:val="88BE48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3E39B7"/>
    <w:multiLevelType w:val="hybridMultilevel"/>
    <w:tmpl w:val="D7486400"/>
    <w:lvl w:ilvl="0" w:tplc="1A86CE5C">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AB5309"/>
    <w:multiLevelType w:val="hybridMultilevel"/>
    <w:tmpl w:val="7EDE6EDC"/>
    <w:lvl w:ilvl="0" w:tplc="9F0C5246">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3C054723"/>
    <w:multiLevelType w:val="hybridMultilevel"/>
    <w:tmpl w:val="9A60C25A"/>
    <w:lvl w:ilvl="0" w:tplc="218AAB5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4DDD5178"/>
    <w:multiLevelType w:val="hybridMultilevel"/>
    <w:tmpl w:val="4EB264CA"/>
    <w:lvl w:ilvl="0" w:tplc="FE948E1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3">
    <w:nsid w:val="50CF5B5F"/>
    <w:multiLevelType w:val="hybridMultilevel"/>
    <w:tmpl w:val="0614ABCE"/>
    <w:lvl w:ilvl="0" w:tplc="9F7ACCB4">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nsid w:val="56A82E0B"/>
    <w:multiLevelType w:val="hybridMultilevel"/>
    <w:tmpl w:val="4AAE6C5C"/>
    <w:lvl w:ilvl="0" w:tplc="FE948E14">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5">
    <w:nsid w:val="57D24B14"/>
    <w:multiLevelType w:val="hybridMultilevel"/>
    <w:tmpl w:val="187EF0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D6000A"/>
    <w:multiLevelType w:val="hybridMultilevel"/>
    <w:tmpl w:val="571EA6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2853EF"/>
    <w:multiLevelType w:val="hybridMultilevel"/>
    <w:tmpl w:val="5948A0A2"/>
    <w:lvl w:ilvl="0" w:tplc="9F0C5246">
      <w:start w:val="1"/>
      <w:numFmt w:val="decimal"/>
      <w:lvlText w:val="Cub #%1:"/>
      <w:lvlJc w:val="left"/>
      <w:pPr>
        <w:tabs>
          <w:tab w:val="num" w:pos="936"/>
        </w:tabs>
        <w:ind w:left="936" w:hanging="936"/>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8">
    <w:nsid w:val="60586972"/>
    <w:multiLevelType w:val="hybridMultilevel"/>
    <w:tmpl w:val="EAAA156E"/>
    <w:lvl w:ilvl="0" w:tplc="D3D8A4EE">
      <w:start w:val="1"/>
      <w:numFmt w:val="bullet"/>
      <w:lvlText w:val="$"/>
      <w:lvlJc w:val="left"/>
      <w:pPr>
        <w:ind w:left="90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7F217F"/>
    <w:multiLevelType w:val="hybridMultilevel"/>
    <w:tmpl w:val="776CD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1C87DDB"/>
    <w:multiLevelType w:val="hybridMultilevel"/>
    <w:tmpl w:val="048002D6"/>
    <w:lvl w:ilvl="0" w:tplc="502EF8CC">
      <w:start w:val="1"/>
      <w:numFmt w:val="decimal"/>
      <w:lvlText w:val="%1."/>
      <w:lvlJc w:val="left"/>
      <w:pPr>
        <w:tabs>
          <w:tab w:val="num" w:pos="360"/>
        </w:tabs>
        <w:ind w:left="360" w:hanging="360"/>
      </w:pPr>
      <w:rPr>
        <w:rFonts w:ascii="Times New Roman Bold" w:hAnsi="Times New Roman Bold" w:hint="default"/>
        <w:b/>
        <w:i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1">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95BC6"/>
    <w:multiLevelType w:val="singleLevel"/>
    <w:tmpl w:val="B9241B12"/>
    <w:lvl w:ilvl="0">
      <w:start w:val="1"/>
      <w:numFmt w:val="decimal"/>
      <w:lvlText w:val="%1."/>
      <w:legacy w:legacy="1" w:legacySpace="0" w:legacyIndent="360"/>
      <w:lvlJc w:val="left"/>
      <w:pPr>
        <w:ind w:left="360" w:hanging="360"/>
      </w:pPr>
    </w:lvl>
  </w:abstractNum>
  <w:abstractNum w:abstractNumId="33">
    <w:nsid w:val="677407C7"/>
    <w:multiLevelType w:val="hybridMultilevel"/>
    <w:tmpl w:val="F7669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87946FE"/>
    <w:multiLevelType w:val="hybridMultilevel"/>
    <w:tmpl w:val="70D653FA"/>
    <w:lvl w:ilvl="0" w:tplc="04090001">
      <w:start w:val="1"/>
      <w:numFmt w:val="bullet"/>
      <w:lvlText w:val=""/>
      <w:lvlJc w:val="left"/>
      <w:pPr>
        <w:ind w:left="720" w:hanging="360"/>
      </w:pPr>
      <w:rPr>
        <w:rFonts w:ascii="Wingdings" w:hAnsi="Wingdings" w:hint="default"/>
        <w:b/>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A965257"/>
    <w:multiLevelType w:val="hybridMultilevel"/>
    <w:tmpl w:val="3DE61EC0"/>
    <w:lvl w:ilvl="0" w:tplc="B87825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0803938"/>
    <w:multiLevelType w:val="hybridMultilevel"/>
    <w:tmpl w:val="D1DEDAF2"/>
    <w:lvl w:ilvl="0" w:tplc="AB8246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26F590E"/>
    <w:multiLevelType w:val="hybridMultilevel"/>
    <w:tmpl w:val="71F2B720"/>
    <w:lvl w:ilvl="0" w:tplc="9222C2E8">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Schoolboo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Schoolboo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49F5BED"/>
    <w:multiLevelType w:val="hybridMultilevel"/>
    <w:tmpl w:val="CC522338"/>
    <w:lvl w:ilvl="0" w:tplc="0409000D">
      <w:start w:val="1"/>
      <w:numFmt w:val="bullet"/>
      <w:lvlText w:val=""/>
      <w:lvlJc w:val="left"/>
      <w:pPr>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9">
    <w:nsid w:val="754D4934"/>
    <w:multiLevelType w:val="hybridMultilevel"/>
    <w:tmpl w:val="0B4EF686"/>
    <w:lvl w:ilvl="0" w:tplc="BA200780">
      <w:start w:val="1"/>
      <w:numFmt w:val="decimal"/>
      <w:lvlText w:val="Cub # %1:"/>
      <w:lvlJc w:val="left"/>
      <w:pPr>
        <w:tabs>
          <w:tab w:val="num" w:pos="900"/>
        </w:tabs>
        <w:ind w:left="900" w:hanging="900"/>
      </w:pPr>
      <w:rPr>
        <w:rFonts w:ascii="Times New Roman Bold" w:hAnsi="Times New Roman Bold" w:hint="default"/>
        <w:b/>
        <w:i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2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25"/>
    <w:lvlOverride w:ilvl="0"/>
    <w:lvlOverride w:ilvl="1"/>
    <w:lvlOverride w:ilvl="2"/>
    <w:lvlOverride w:ilvl="3"/>
    <w:lvlOverride w:ilvl="4"/>
    <w:lvlOverride w:ilvl="5"/>
    <w:lvlOverride w:ilvl="6"/>
    <w:lvlOverride w:ilvl="7"/>
    <w:lvlOverride w:ilvl="8"/>
  </w:num>
  <w:num w:numId="4">
    <w:abstractNumId w:val="28"/>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3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9"/>
    <w:lvlOverride w:ilvl="0"/>
    <w:lvlOverride w:ilvl="1"/>
    <w:lvlOverride w:ilvl="2"/>
    <w:lvlOverride w:ilvl="3"/>
    <w:lvlOverride w:ilvl="4"/>
    <w:lvlOverride w:ilvl="5"/>
    <w:lvlOverride w:ilvl="6"/>
    <w:lvlOverride w:ilvl="7"/>
    <w:lvlOverride w:ilvl="8"/>
  </w:num>
  <w:num w:numId="11">
    <w:abstractNumId w:val="33"/>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lvlOverride w:ilvl="3"/>
    <w:lvlOverride w:ilvl="4"/>
    <w:lvlOverride w:ilvl="5"/>
    <w:lvlOverride w:ilvl="6"/>
    <w:lvlOverride w:ilvl="7"/>
    <w:lvlOverride w:ilvl="8"/>
  </w:num>
  <w:num w:numId="26">
    <w:abstractNumId w:val="37"/>
    <w:lvlOverride w:ilvl="0"/>
    <w:lvlOverride w:ilvl="1"/>
    <w:lvlOverride w:ilvl="2"/>
    <w:lvlOverride w:ilvl="3"/>
    <w:lvlOverride w:ilvl="4"/>
    <w:lvlOverride w:ilvl="5"/>
    <w:lvlOverride w:ilvl="6"/>
    <w:lvlOverride w:ilvl="7"/>
    <w:lvlOverride w:ilvl="8"/>
  </w:num>
  <w:num w:numId="27">
    <w:abstractNumId w:val="32"/>
    <w:lvlOverride w:ilvl="0">
      <w:startOverride w:val="1"/>
    </w:lvlOverride>
  </w:num>
  <w:num w:numId="28">
    <w:abstractNumId w:val="36"/>
    <w:lvlOverride w:ilvl="0"/>
    <w:lvlOverride w:ilvl="1"/>
    <w:lvlOverride w:ilvl="2"/>
    <w:lvlOverride w:ilvl="3"/>
    <w:lvlOverride w:ilvl="4"/>
    <w:lvlOverride w:ilvl="5"/>
    <w:lvlOverride w:ilvl="6"/>
    <w:lvlOverride w:ilvl="7"/>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21072"/>
    <w:rsid w:val="00025A0D"/>
    <w:rsid w:val="00030CB8"/>
    <w:rsid w:val="00050309"/>
    <w:rsid w:val="00051842"/>
    <w:rsid w:val="00061F45"/>
    <w:rsid w:val="00091755"/>
    <w:rsid w:val="000D0D3F"/>
    <w:rsid w:val="000D73A1"/>
    <w:rsid w:val="000E34EB"/>
    <w:rsid w:val="000F1819"/>
    <w:rsid w:val="000F6F61"/>
    <w:rsid w:val="00102468"/>
    <w:rsid w:val="00171122"/>
    <w:rsid w:val="00171E72"/>
    <w:rsid w:val="00187F40"/>
    <w:rsid w:val="00192CF2"/>
    <w:rsid w:val="001A4A1E"/>
    <w:rsid w:val="001A5CFB"/>
    <w:rsid w:val="001F50F2"/>
    <w:rsid w:val="002375F8"/>
    <w:rsid w:val="00280F9B"/>
    <w:rsid w:val="0029109B"/>
    <w:rsid w:val="002C3F2B"/>
    <w:rsid w:val="00370115"/>
    <w:rsid w:val="003A6F71"/>
    <w:rsid w:val="003C3684"/>
    <w:rsid w:val="003E2F85"/>
    <w:rsid w:val="003E42BD"/>
    <w:rsid w:val="00405B86"/>
    <w:rsid w:val="004532DB"/>
    <w:rsid w:val="00463DBC"/>
    <w:rsid w:val="004909F1"/>
    <w:rsid w:val="00492C7A"/>
    <w:rsid w:val="004A45FB"/>
    <w:rsid w:val="004B0DD5"/>
    <w:rsid w:val="004B1507"/>
    <w:rsid w:val="004E21C4"/>
    <w:rsid w:val="004F2027"/>
    <w:rsid w:val="0050182E"/>
    <w:rsid w:val="0054620C"/>
    <w:rsid w:val="00573759"/>
    <w:rsid w:val="005909C2"/>
    <w:rsid w:val="005921C2"/>
    <w:rsid w:val="005B2D22"/>
    <w:rsid w:val="005C08F2"/>
    <w:rsid w:val="005F44E8"/>
    <w:rsid w:val="005F7EF2"/>
    <w:rsid w:val="00607055"/>
    <w:rsid w:val="00611B06"/>
    <w:rsid w:val="0062532A"/>
    <w:rsid w:val="00650DDB"/>
    <w:rsid w:val="00655344"/>
    <w:rsid w:val="00661AF7"/>
    <w:rsid w:val="00696D06"/>
    <w:rsid w:val="006C2D78"/>
    <w:rsid w:val="006E6494"/>
    <w:rsid w:val="006F7CB9"/>
    <w:rsid w:val="00714E90"/>
    <w:rsid w:val="0072379A"/>
    <w:rsid w:val="00735811"/>
    <w:rsid w:val="00751F7B"/>
    <w:rsid w:val="007556CE"/>
    <w:rsid w:val="00772D22"/>
    <w:rsid w:val="007B47A0"/>
    <w:rsid w:val="007B73BA"/>
    <w:rsid w:val="007F63E7"/>
    <w:rsid w:val="00865B8A"/>
    <w:rsid w:val="00890CE9"/>
    <w:rsid w:val="008979B1"/>
    <w:rsid w:val="008E5F98"/>
    <w:rsid w:val="008F19FD"/>
    <w:rsid w:val="00903D78"/>
    <w:rsid w:val="00925E35"/>
    <w:rsid w:val="00945C83"/>
    <w:rsid w:val="00986D76"/>
    <w:rsid w:val="0099243D"/>
    <w:rsid w:val="00993CDC"/>
    <w:rsid w:val="009970DE"/>
    <w:rsid w:val="009A4EC8"/>
    <w:rsid w:val="009A798D"/>
    <w:rsid w:val="009B43FC"/>
    <w:rsid w:val="009B7BD2"/>
    <w:rsid w:val="009F6F16"/>
    <w:rsid w:val="00A03028"/>
    <w:rsid w:val="00A05372"/>
    <w:rsid w:val="00A115CB"/>
    <w:rsid w:val="00A148BD"/>
    <w:rsid w:val="00A278AD"/>
    <w:rsid w:val="00A46402"/>
    <w:rsid w:val="00AC0656"/>
    <w:rsid w:val="00AE6824"/>
    <w:rsid w:val="00AF202D"/>
    <w:rsid w:val="00B06FC6"/>
    <w:rsid w:val="00B36A4F"/>
    <w:rsid w:val="00B60708"/>
    <w:rsid w:val="00B70F3A"/>
    <w:rsid w:val="00B87323"/>
    <w:rsid w:val="00BB1FC5"/>
    <w:rsid w:val="00BC3D88"/>
    <w:rsid w:val="00BC5B7D"/>
    <w:rsid w:val="00C265A9"/>
    <w:rsid w:val="00C558A3"/>
    <w:rsid w:val="00C80CEE"/>
    <w:rsid w:val="00CB431D"/>
    <w:rsid w:val="00CC3F1A"/>
    <w:rsid w:val="00CE30A2"/>
    <w:rsid w:val="00D00DA0"/>
    <w:rsid w:val="00D11532"/>
    <w:rsid w:val="00D74609"/>
    <w:rsid w:val="00DB1374"/>
    <w:rsid w:val="00DE57EA"/>
    <w:rsid w:val="00E03EB6"/>
    <w:rsid w:val="00E368ED"/>
    <w:rsid w:val="00E44E11"/>
    <w:rsid w:val="00E60007"/>
    <w:rsid w:val="00E658ED"/>
    <w:rsid w:val="00EC737E"/>
    <w:rsid w:val="00F075C4"/>
    <w:rsid w:val="00F15E15"/>
    <w:rsid w:val="00F16FD8"/>
    <w:rsid w:val="00F82FD4"/>
    <w:rsid w:val="00F84F7F"/>
    <w:rsid w:val="00FD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57E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BC3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DE57EA"/>
    <w:rPr>
      <w:rFonts w:ascii="Verdana" w:eastAsia="Times New Roman" w:hAnsi="Verdana" w:cs="Times New Roman"/>
      <w:b/>
      <w:bCs/>
      <w:color w:val="333399"/>
      <w:kern w:val="32"/>
      <w:sz w:val="32"/>
      <w:szCs w:val="32"/>
      <w:lang w:val="x-none" w:eastAsia="x-none"/>
    </w:rPr>
  </w:style>
  <w:style w:type="character" w:styleId="Hyperlink">
    <w:name w:val="Hyperlink"/>
    <w:uiPriority w:val="99"/>
    <w:rsid w:val="00DE57EA"/>
    <w:rPr>
      <w:color w:val="0000FF"/>
      <w:u w:val="single"/>
    </w:rPr>
  </w:style>
  <w:style w:type="paragraph" w:customStyle="1" w:styleId="Skit2">
    <w:name w:val="Skit2"/>
    <w:basedOn w:val="Normal"/>
    <w:rsid w:val="00DE57EA"/>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paragraph" w:styleId="ListParagraph">
    <w:name w:val="List Paragraph"/>
    <w:basedOn w:val="Normal"/>
    <w:uiPriority w:val="34"/>
    <w:qFormat/>
    <w:rsid w:val="00D11532"/>
    <w:pPr>
      <w:spacing w:after="60"/>
      <w:ind w:left="720"/>
      <w:contextualSpacing/>
    </w:pPr>
    <w:rPr>
      <w:rFonts w:eastAsia="Calibri"/>
      <w:sz w:val="20"/>
      <w:szCs w:val="22"/>
    </w:rPr>
  </w:style>
  <w:style w:type="character" w:styleId="Emphasis">
    <w:name w:val="Emphasis"/>
    <w:qFormat/>
    <w:rsid w:val="00D11532"/>
    <w:rPr>
      <w:i/>
      <w:iCs/>
    </w:rPr>
  </w:style>
  <w:style w:type="character" w:customStyle="1" w:styleId="Heading2Char">
    <w:name w:val="Heading 2 Char"/>
    <w:basedOn w:val="DefaultParagraphFont"/>
    <w:link w:val="Heading2"/>
    <w:rsid w:val="00BC3D88"/>
    <w:rPr>
      <w:rFonts w:asciiTheme="majorHAnsi" w:eastAsiaTheme="majorEastAsia" w:hAnsiTheme="majorHAnsi" w:cstheme="majorBidi"/>
      <w:b/>
      <w:bCs/>
      <w:color w:val="4F81BD" w:themeColor="accent1"/>
      <w:sz w:val="26"/>
      <w:szCs w:val="26"/>
    </w:rPr>
  </w:style>
  <w:style w:type="paragraph" w:customStyle="1" w:styleId="FreeForm">
    <w:name w:val="Free Form"/>
    <w:rsid w:val="007556CE"/>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rsid w:val="009970D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9970DE"/>
  </w:style>
  <w:style w:type="paragraph" w:styleId="FootnoteText">
    <w:name w:val="footnote text"/>
    <w:basedOn w:val="Normal"/>
    <w:link w:val="FootnoteTextChar"/>
    <w:semiHidden/>
    <w:rsid w:val="00CE30A2"/>
    <w:pPr>
      <w:overflowPunct w:val="0"/>
      <w:autoSpaceDE w:val="0"/>
      <w:autoSpaceDN w:val="0"/>
      <w:adjustRightInd w:val="0"/>
      <w:spacing w:after="60"/>
      <w:textAlignment w:val="baseline"/>
    </w:pPr>
    <w:rPr>
      <w:sz w:val="20"/>
      <w:szCs w:val="20"/>
    </w:rPr>
  </w:style>
  <w:style w:type="character" w:customStyle="1" w:styleId="FootnoteTextChar">
    <w:name w:val="Footnote Text Char"/>
    <w:basedOn w:val="DefaultParagraphFont"/>
    <w:link w:val="FootnoteText"/>
    <w:semiHidden/>
    <w:rsid w:val="00CE30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57E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BC3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DE57EA"/>
    <w:rPr>
      <w:rFonts w:ascii="Verdana" w:eastAsia="Times New Roman" w:hAnsi="Verdana" w:cs="Times New Roman"/>
      <w:b/>
      <w:bCs/>
      <w:color w:val="333399"/>
      <w:kern w:val="32"/>
      <w:sz w:val="32"/>
      <w:szCs w:val="32"/>
      <w:lang w:val="x-none" w:eastAsia="x-none"/>
    </w:rPr>
  </w:style>
  <w:style w:type="character" w:styleId="Hyperlink">
    <w:name w:val="Hyperlink"/>
    <w:uiPriority w:val="99"/>
    <w:rsid w:val="00DE57EA"/>
    <w:rPr>
      <w:color w:val="0000FF"/>
      <w:u w:val="single"/>
    </w:rPr>
  </w:style>
  <w:style w:type="paragraph" w:customStyle="1" w:styleId="Skit2">
    <w:name w:val="Skit2"/>
    <w:basedOn w:val="Normal"/>
    <w:rsid w:val="00DE57EA"/>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paragraph" w:styleId="ListParagraph">
    <w:name w:val="List Paragraph"/>
    <w:basedOn w:val="Normal"/>
    <w:uiPriority w:val="34"/>
    <w:qFormat/>
    <w:rsid w:val="00D11532"/>
    <w:pPr>
      <w:spacing w:after="60"/>
      <w:ind w:left="720"/>
      <w:contextualSpacing/>
    </w:pPr>
    <w:rPr>
      <w:rFonts w:eastAsia="Calibri"/>
      <w:sz w:val="20"/>
      <w:szCs w:val="22"/>
    </w:rPr>
  </w:style>
  <w:style w:type="character" w:styleId="Emphasis">
    <w:name w:val="Emphasis"/>
    <w:qFormat/>
    <w:rsid w:val="00D11532"/>
    <w:rPr>
      <w:i/>
      <w:iCs/>
    </w:rPr>
  </w:style>
  <w:style w:type="character" w:customStyle="1" w:styleId="Heading2Char">
    <w:name w:val="Heading 2 Char"/>
    <w:basedOn w:val="DefaultParagraphFont"/>
    <w:link w:val="Heading2"/>
    <w:rsid w:val="00BC3D88"/>
    <w:rPr>
      <w:rFonts w:asciiTheme="majorHAnsi" w:eastAsiaTheme="majorEastAsia" w:hAnsiTheme="majorHAnsi" w:cstheme="majorBidi"/>
      <w:b/>
      <w:bCs/>
      <w:color w:val="4F81BD" w:themeColor="accent1"/>
      <w:sz w:val="26"/>
      <w:szCs w:val="26"/>
    </w:rPr>
  </w:style>
  <w:style w:type="paragraph" w:customStyle="1" w:styleId="FreeForm">
    <w:name w:val="Free Form"/>
    <w:rsid w:val="007556CE"/>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rsid w:val="009970D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9970DE"/>
  </w:style>
  <w:style w:type="paragraph" w:styleId="FootnoteText">
    <w:name w:val="footnote text"/>
    <w:basedOn w:val="Normal"/>
    <w:link w:val="FootnoteTextChar"/>
    <w:semiHidden/>
    <w:rsid w:val="00CE30A2"/>
    <w:pPr>
      <w:overflowPunct w:val="0"/>
      <w:autoSpaceDE w:val="0"/>
      <w:autoSpaceDN w:val="0"/>
      <w:adjustRightInd w:val="0"/>
      <w:spacing w:after="60"/>
      <w:textAlignment w:val="baseline"/>
    </w:pPr>
    <w:rPr>
      <w:sz w:val="20"/>
      <w:szCs w:val="20"/>
    </w:rPr>
  </w:style>
  <w:style w:type="character" w:customStyle="1" w:styleId="FootnoteTextChar">
    <w:name w:val="Footnote Text Char"/>
    <w:basedOn w:val="DefaultParagraphFont"/>
    <w:link w:val="FootnoteText"/>
    <w:semiHidden/>
    <w:rsid w:val="00CE30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2015-07-08T13:07:00Z</dcterms:created>
  <dcterms:modified xsi:type="dcterms:W3CDTF">2015-07-08T13:07:00Z</dcterms:modified>
</cp:coreProperties>
</file>